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2F155" w14:textId="77777777" w:rsidR="001D2923" w:rsidRPr="005A72C5" w:rsidRDefault="001D2923" w:rsidP="005A7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1207F" w14:textId="77777777" w:rsidR="005A72C5" w:rsidRDefault="005A72C5" w:rsidP="005A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88113" w14:textId="77777777" w:rsidR="0079177E" w:rsidRPr="00BA04AC" w:rsidRDefault="00BA04AC" w:rsidP="005A72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ООО </w:t>
      </w:r>
      <w:r w:rsidR="0076105C">
        <w:rPr>
          <w:rFonts w:ascii="Times New Roman" w:hAnsi="Times New Roman" w:cs="Times New Roman"/>
          <w:b/>
          <w:sz w:val="40"/>
          <w:szCs w:val="40"/>
        </w:rPr>
        <w:t>«</w:t>
      </w:r>
      <w:r w:rsidR="006A29C1">
        <w:rPr>
          <w:rFonts w:ascii="Times New Roman" w:hAnsi="Times New Roman" w:cs="Times New Roman"/>
          <w:b/>
          <w:sz w:val="40"/>
          <w:szCs w:val="40"/>
          <w:lang w:val="en-US"/>
        </w:rPr>
        <w:t>З</w:t>
      </w:r>
      <w:r w:rsidR="006A29C1">
        <w:rPr>
          <w:rFonts w:ascii="Times New Roman" w:hAnsi="Times New Roman" w:cs="Times New Roman"/>
          <w:b/>
          <w:sz w:val="40"/>
          <w:szCs w:val="40"/>
        </w:rPr>
        <w:t>АВОД</w:t>
      </w:r>
      <w:r>
        <w:rPr>
          <w:rFonts w:ascii="Times New Roman" w:hAnsi="Times New Roman" w:cs="Times New Roman"/>
          <w:b/>
          <w:sz w:val="40"/>
          <w:szCs w:val="40"/>
        </w:rPr>
        <w:t xml:space="preserve"> «КОМТЕХ</w:t>
      </w:r>
      <w:r w:rsidR="0076105C">
        <w:rPr>
          <w:rFonts w:ascii="Times New Roman" w:hAnsi="Times New Roman" w:cs="Times New Roman"/>
          <w:b/>
          <w:sz w:val="40"/>
          <w:szCs w:val="40"/>
        </w:rPr>
        <w:t>-ФЕРРУМ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087CA70C" w14:textId="77777777" w:rsidR="005A72C5" w:rsidRPr="005A72C5" w:rsidRDefault="005A72C5" w:rsidP="005A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236"/>
      </w:tblGrid>
      <w:tr w:rsidR="005A72C5" w:rsidRPr="005A72C5" w14:paraId="10C4BD28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35A0" w14:textId="77777777" w:rsidR="005A72C5" w:rsidRPr="00CD742D" w:rsidRDefault="005A72C5" w:rsidP="005A72C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Полное наименование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12CA" w14:textId="77777777" w:rsidR="005A72C5" w:rsidRPr="00CD742D" w:rsidRDefault="005A72C5" w:rsidP="005A72C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 с огр</w:t>
            </w:r>
            <w:r w:rsidR="009A357E"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ан</w:t>
            </w:r>
            <w:r w:rsidR="0076105C"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иченной ответственностью «Завод</w:t>
            </w:r>
            <w:r w:rsidR="009A357E"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«КОМТЕХ</w:t>
            </w:r>
            <w:r w:rsidR="0076105C"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-ФЕРРУМ</w:t>
            </w:r>
            <w:r w:rsidR="009A357E"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5A72C5" w:rsidRPr="005A72C5" w14:paraId="617F67A6" w14:textId="77777777" w:rsidTr="00CC688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5EFA" w14:textId="77777777" w:rsidR="005A72C5" w:rsidRPr="00CD742D" w:rsidRDefault="005A72C5" w:rsidP="005A72C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868C" w14:textId="77777777" w:rsidR="005A72C5" w:rsidRPr="00CD742D" w:rsidRDefault="0076105C" w:rsidP="005A72C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ООО «Завод</w:t>
            </w:r>
            <w:r w:rsidR="009A357E"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«КОМТЕХ</w:t>
            </w:r>
            <w:r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-ФЕРРУМ</w:t>
            </w:r>
            <w:r w:rsidR="005A72C5"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5A72C5" w:rsidRPr="005A72C5" w14:paraId="52B287E6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82D62" w14:textId="77777777" w:rsidR="005A72C5" w:rsidRPr="00CD742D" w:rsidRDefault="005A72C5" w:rsidP="005A72C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ИНН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FFE4" w14:textId="77777777" w:rsidR="005A72C5" w:rsidRPr="00CD742D" w:rsidRDefault="0076105C" w:rsidP="005A72C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3504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9718133451</w:t>
            </w:r>
          </w:p>
        </w:tc>
      </w:tr>
      <w:tr w:rsidR="005A72C5" w:rsidRPr="005A72C5" w14:paraId="463443F8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53A1" w14:textId="77777777" w:rsidR="005A72C5" w:rsidRPr="00CD742D" w:rsidRDefault="005A72C5" w:rsidP="005A72C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КПП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0F7E" w14:textId="77777777" w:rsidR="005A72C5" w:rsidRPr="00CD742D" w:rsidRDefault="0076105C" w:rsidP="005A72C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3504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771801001</w:t>
            </w:r>
          </w:p>
        </w:tc>
      </w:tr>
      <w:tr w:rsidR="005A72C5" w:rsidRPr="005A72C5" w14:paraId="6CF91674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49D9" w14:textId="77777777" w:rsidR="005A72C5" w:rsidRPr="00CD742D" w:rsidRDefault="005A72C5" w:rsidP="005A72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ОГРН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F1FC" w14:textId="77777777" w:rsidR="005A72C5" w:rsidRPr="00CD742D" w:rsidRDefault="009A357E" w:rsidP="005A72C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3504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1197</w:t>
            </w:r>
            <w:r w:rsidR="0076105C" w:rsidRPr="0043504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746220264</w:t>
            </w:r>
          </w:p>
        </w:tc>
      </w:tr>
      <w:tr w:rsidR="008A7601" w:rsidRPr="005A72C5" w14:paraId="46761199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4C0A" w14:textId="77777777" w:rsidR="008A7601" w:rsidRPr="00CD742D" w:rsidRDefault="008A7601" w:rsidP="005A72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ОКПО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E4B0" w14:textId="77777777" w:rsidR="008A7601" w:rsidRPr="00CD742D" w:rsidRDefault="008A7601" w:rsidP="005A72C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72C5" w:rsidRPr="005A72C5" w14:paraId="3CAB870F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F65F" w14:textId="77777777" w:rsidR="005A72C5" w:rsidRPr="00CD742D" w:rsidRDefault="005A72C5" w:rsidP="005A72C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5637" w14:textId="33B12B7E" w:rsidR="0088743A" w:rsidRPr="0088743A" w:rsidRDefault="0088743A" w:rsidP="008874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107497, </w:t>
            </w:r>
            <w:r w:rsidR="00B40450">
              <w:rPr>
                <w:rFonts w:ascii="Times New Roman" w:hAnsi="Times New Roman" w:cs="Times New Roman"/>
                <w:sz w:val="32"/>
                <w:szCs w:val="32"/>
              </w:rPr>
              <w:t>Г.МОСКВА</w:t>
            </w:r>
            <w:r w:rsidRPr="0088743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4BF02C16" w14:textId="77777777" w:rsidR="0088743A" w:rsidRPr="0088743A" w:rsidRDefault="0088743A" w:rsidP="008874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8743A">
              <w:rPr>
                <w:rFonts w:ascii="Times New Roman" w:hAnsi="Times New Roman" w:cs="Times New Roman"/>
                <w:sz w:val="32"/>
                <w:szCs w:val="32"/>
              </w:rPr>
              <w:t>ВН.ТЕР.Г. МУНИЦИПАЛЬНЫЙ ОКРУГ</w:t>
            </w:r>
          </w:p>
          <w:p w14:paraId="175D93A9" w14:textId="55949B3F" w:rsidR="0088743A" w:rsidRPr="0088743A" w:rsidRDefault="0088743A" w:rsidP="008874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ГОЛЬЯНОВО, </w:t>
            </w:r>
            <w:r w:rsidRPr="0088743A">
              <w:rPr>
                <w:rFonts w:ascii="Times New Roman" w:hAnsi="Times New Roman" w:cs="Times New Roman"/>
                <w:sz w:val="32"/>
                <w:szCs w:val="32"/>
              </w:rPr>
              <w:t>УЛ МОНТАЖНАЯ,</w:t>
            </w:r>
          </w:p>
          <w:p w14:paraId="395D449D" w14:textId="4CFB9605" w:rsidR="0088743A" w:rsidRPr="0088743A" w:rsidRDefault="0088743A" w:rsidP="008874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Д. 9, СТР. 1, </w:t>
            </w:r>
            <w:r w:rsidRPr="0088743A">
              <w:rPr>
                <w:rFonts w:ascii="Times New Roman" w:hAnsi="Times New Roman" w:cs="Times New Roman"/>
                <w:sz w:val="32"/>
                <w:szCs w:val="32"/>
              </w:rPr>
              <w:t>ПОМЕЩ./КОМ. III/12,</w:t>
            </w:r>
          </w:p>
          <w:p w14:paraId="4877F2D4" w14:textId="0D9D5380" w:rsidR="005A72C5" w:rsidRPr="00CD742D" w:rsidRDefault="0088743A" w:rsidP="008874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ОФИС 7</w:t>
            </w:r>
          </w:p>
        </w:tc>
      </w:tr>
      <w:tr w:rsidR="009A357E" w:rsidRPr="005A72C5" w14:paraId="1E3AF5A3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0E56" w14:textId="77777777" w:rsidR="009A357E" w:rsidRPr="00CD742D" w:rsidRDefault="009A357E" w:rsidP="005A72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Физический адрес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073F" w14:textId="77777777" w:rsidR="0088743A" w:rsidRPr="0088743A" w:rsidRDefault="0088743A" w:rsidP="008874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8743A">
              <w:rPr>
                <w:rFonts w:ascii="Times New Roman" w:hAnsi="Times New Roman" w:cs="Times New Roman"/>
                <w:sz w:val="32"/>
                <w:szCs w:val="32"/>
              </w:rPr>
              <w:t>107497, Г.Москва,</w:t>
            </w:r>
          </w:p>
          <w:p w14:paraId="3829E217" w14:textId="77777777" w:rsidR="0088743A" w:rsidRPr="0088743A" w:rsidRDefault="0088743A" w:rsidP="008874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8743A">
              <w:rPr>
                <w:rFonts w:ascii="Times New Roman" w:hAnsi="Times New Roman" w:cs="Times New Roman"/>
                <w:sz w:val="32"/>
                <w:szCs w:val="32"/>
              </w:rPr>
              <w:t>ВН.ТЕР.Г. МУНИЦИПАЛЬНЫЙ ОКРУГ</w:t>
            </w:r>
          </w:p>
          <w:p w14:paraId="39D3685E" w14:textId="77777777" w:rsidR="0088743A" w:rsidRPr="0088743A" w:rsidRDefault="0088743A" w:rsidP="008874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8743A">
              <w:rPr>
                <w:rFonts w:ascii="Times New Roman" w:hAnsi="Times New Roman" w:cs="Times New Roman"/>
                <w:sz w:val="32"/>
                <w:szCs w:val="32"/>
              </w:rPr>
              <w:t>ГОЛЬЯНОВО, УЛ МОНТАЖНАЯ,</w:t>
            </w:r>
          </w:p>
          <w:p w14:paraId="7E57BA15" w14:textId="77777777" w:rsidR="0088743A" w:rsidRPr="0088743A" w:rsidRDefault="0088743A" w:rsidP="008874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8743A">
              <w:rPr>
                <w:rFonts w:ascii="Times New Roman" w:hAnsi="Times New Roman" w:cs="Times New Roman"/>
                <w:sz w:val="32"/>
                <w:szCs w:val="32"/>
              </w:rPr>
              <w:t>Д. 9, СТР. 1, ПОМЕЩ./КОМ. III/12,</w:t>
            </w:r>
          </w:p>
          <w:p w14:paraId="49CB7B03" w14:textId="068AB2F7" w:rsidR="009A357E" w:rsidRPr="00CD742D" w:rsidRDefault="0088743A" w:rsidP="0088743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8743A">
              <w:rPr>
                <w:rFonts w:ascii="Times New Roman" w:hAnsi="Times New Roman" w:cs="Times New Roman"/>
                <w:sz w:val="32"/>
                <w:szCs w:val="32"/>
              </w:rPr>
              <w:t>ОФИС 7</w:t>
            </w:r>
          </w:p>
        </w:tc>
      </w:tr>
      <w:tr w:rsidR="00A803FE" w:rsidRPr="005A72C5" w14:paraId="21D21302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E35FF" w14:textId="77777777" w:rsidR="00A803FE" w:rsidRPr="00CD742D" w:rsidRDefault="00A803FE" w:rsidP="005A72C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Почтовый адрес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51EE" w14:textId="77777777" w:rsidR="0076105C" w:rsidRPr="00CD742D" w:rsidRDefault="0076105C" w:rsidP="005A72C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sz w:val="32"/>
                <w:szCs w:val="32"/>
              </w:rPr>
              <w:t xml:space="preserve">141307, Московская область, </w:t>
            </w:r>
          </w:p>
          <w:p w14:paraId="3A45C638" w14:textId="77777777" w:rsidR="00A803FE" w:rsidRPr="00CD742D" w:rsidRDefault="0076105C" w:rsidP="005A72C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sz w:val="32"/>
                <w:szCs w:val="32"/>
              </w:rPr>
              <w:t>г. Сергиев Посад, А/Я №1</w:t>
            </w:r>
          </w:p>
        </w:tc>
      </w:tr>
      <w:tr w:rsidR="00CD742D" w:rsidRPr="005A72C5" w14:paraId="00DFB625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AD23B" w14:textId="77777777" w:rsidR="00CD742D" w:rsidRPr="00CD742D" w:rsidRDefault="00CD742D" w:rsidP="005A72C5">
            <w:pPr>
              <w:spacing w:after="0" w:line="240" w:lineRule="auto"/>
              <w:rPr>
                <w:rFonts w:ascii="Impact" w:eastAsia="Gulim" w:hAnsi="Impact" w:cs="Times New Roman"/>
                <w:sz w:val="32"/>
                <w:szCs w:val="32"/>
              </w:rPr>
            </w:pPr>
            <w:r w:rsidRPr="00CD742D">
              <w:rPr>
                <w:rFonts w:ascii="Impact" w:eastAsia="Gulim" w:hAnsi="Impact" w:cs="Times New Roman"/>
                <w:b/>
                <w:sz w:val="32"/>
                <w:szCs w:val="32"/>
                <w:highlight w:val="cyan"/>
              </w:rPr>
              <w:t>Банковские реквизиты: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126E" w14:textId="77777777" w:rsidR="00CD742D" w:rsidRPr="00CD742D" w:rsidRDefault="00CD742D" w:rsidP="00BA04AC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</w:tr>
      <w:tr w:rsidR="00F259D9" w:rsidRPr="005A72C5" w14:paraId="299D9D5E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B550D" w14:textId="77777777" w:rsidR="00F259D9" w:rsidRPr="00CD742D" w:rsidRDefault="00F259D9" w:rsidP="00F259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A2A0" w14:textId="3B8F73A9" w:rsidR="00F259D9" w:rsidRPr="00CD742D" w:rsidRDefault="00F259D9" w:rsidP="00F259D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11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40702810038000273013</w:t>
            </w:r>
          </w:p>
        </w:tc>
      </w:tr>
      <w:tr w:rsidR="00F259D9" w:rsidRPr="005A72C5" w14:paraId="7B14FF90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FB03" w14:textId="77777777" w:rsidR="00F259D9" w:rsidRPr="00CD742D" w:rsidRDefault="00F259D9" w:rsidP="00F259D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Банк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7018" w14:textId="1B69B0A0" w:rsidR="00F259D9" w:rsidRPr="00CD742D" w:rsidRDefault="00F259D9" w:rsidP="00F259D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ПАО «СБЕРБАНК»</w:t>
            </w:r>
          </w:p>
        </w:tc>
      </w:tr>
      <w:tr w:rsidR="00F259D9" w:rsidRPr="005A72C5" w14:paraId="6C4031A5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3603" w14:textId="77777777" w:rsidR="00F259D9" w:rsidRPr="00CD742D" w:rsidRDefault="00F259D9" w:rsidP="00F259D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Корреспондентский счет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1748" w14:textId="49A7C53C" w:rsidR="00F259D9" w:rsidRPr="00CD742D" w:rsidRDefault="00F259D9" w:rsidP="00F259D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011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30101810400000000225</w:t>
            </w:r>
          </w:p>
        </w:tc>
      </w:tr>
      <w:tr w:rsidR="00F259D9" w:rsidRPr="005A72C5" w14:paraId="369E817D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76F5" w14:textId="77777777" w:rsidR="00F259D9" w:rsidRPr="00CD742D" w:rsidRDefault="00F259D9" w:rsidP="00F259D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8420" w14:textId="59EFE07E" w:rsidR="00F259D9" w:rsidRPr="00CD742D" w:rsidRDefault="00F259D9" w:rsidP="00F259D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011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044525225</w:t>
            </w:r>
          </w:p>
        </w:tc>
      </w:tr>
      <w:tr w:rsidR="00A83290" w:rsidRPr="005A72C5" w14:paraId="34473B0C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8065D" w14:textId="05B86977" w:rsidR="00A83290" w:rsidRPr="00CD742D" w:rsidRDefault="00A83290" w:rsidP="00A832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Impact" w:eastAsia="Gulim" w:hAnsi="Impact" w:cs="Times New Roman"/>
                <w:b/>
                <w:sz w:val="32"/>
                <w:szCs w:val="32"/>
                <w:highlight w:val="cyan"/>
              </w:rPr>
              <w:t>Банковские реквизиты: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D95B" w14:textId="77777777" w:rsidR="00A83290" w:rsidRDefault="00A83290" w:rsidP="00A83290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3290" w:rsidRPr="005A72C5" w14:paraId="43FACA3E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AEED" w14:textId="0EB2B773" w:rsidR="00A83290" w:rsidRPr="00CD742D" w:rsidRDefault="00A83290" w:rsidP="00A832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84A6" w14:textId="6595A8B0" w:rsidR="00A83290" w:rsidRDefault="00A83290" w:rsidP="00A83290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3290">
              <w:rPr>
                <w:rFonts w:ascii="Times New Roman" w:hAnsi="Times New Roman" w:cs="Times New Roman"/>
                <w:sz w:val="32"/>
                <w:szCs w:val="32"/>
              </w:rPr>
              <w:t>40702810700990005725</w:t>
            </w:r>
          </w:p>
        </w:tc>
      </w:tr>
      <w:tr w:rsidR="00A83290" w:rsidRPr="005A72C5" w14:paraId="6C73E661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B5B4" w14:textId="6D2A56C5" w:rsidR="00A83290" w:rsidRPr="00CD742D" w:rsidRDefault="00A83290" w:rsidP="00A832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Банк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79820" w14:textId="14FFC1F8" w:rsidR="00A83290" w:rsidRDefault="00A83290" w:rsidP="00A83290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3290">
              <w:rPr>
                <w:rFonts w:ascii="Times New Roman" w:hAnsi="Times New Roman" w:cs="Times New Roman"/>
                <w:sz w:val="32"/>
                <w:szCs w:val="32"/>
              </w:rPr>
              <w:t>ПАО АКБ "МЕТАЛЛИНВЕСТБАНК"</w:t>
            </w:r>
          </w:p>
        </w:tc>
      </w:tr>
      <w:tr w:rsidR="00A83290" w:rsidRPr="005A72C5" w14:paraId="61BD8311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852D" w14:textId="6AE83061" w:rsidR="00A83290" w:rsidRPr="00CD742D" w:rsidRDefault="00A83290" w:rsidP="00A832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Корреспондентский счет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1147" w14:textId="173666D0" w:rsidR="00A83290" w:rsidRDefault="00A83290" w:rsidP="00A83290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83290">
              <w:rPr>
                <w:rFonts w:ascii="Times New Roman" w:hAnsi="Times New Roman" w:cs="Times New Roman"/>
                <w:sz w:val="32"/>
                <w:szCs w:val="32"/>
              </w:rPr>
              <w:t>30101810300000000176</w:t>
            </w:r>
          </w:p>
        </w:tc>
        <w:bookmarkStart w:id="0" w:name="_GoBack"/>
        <w:bookmarkEnd w:id="0"/>
      </w:tr>
      <w:tr w:rsidR="00A83290" w:rsidRPr="005A72C5" w14:paraId="35376690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34C96" w14:textId="358E5D3F" w:rsidR="00A83290" w:rsidRPr="00CD742D" w:rsidRDefault="00A83290" w:rsidP="00A832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CD742D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F25C" w14:textId="5A8C6EE9" w:rsidR="00A83290" w:rsidRDefault="00A83290" w:rsidP="00A83290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044525176</w:t>
            </w:r>
          </w:p>
        </w:tc>
      </w:tr>
      <w:tr w:rsidR="00A83290" w:rsidRPr="005A72C5" w14:paraId="4293BE67" w14:textId="77777777" w:rsidTr="00CC688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A6549" w14:textId="77777777" w:rsidR="00A83290" w:rsidRPr="00CD742D" w:rsidRDefault="00A83290" w:rsidP="00A832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32"/>
                <w:szCs w:val="32"/>
              </w:rPr>
            </w:pPr>
            <w:r w:rsidRPr="00CD742D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Генеральный  Директор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94C2" w14:textId="77777777" w:rsidR="00A83290" w:rsidRPr="00CD742D" w:rsidRDefault="00A83290" w:rsidP="00A83290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D742D">
              <w:rPr>
                <w:rFonts w:ascii="Times New Roman" w:hAnsi="Times New Roman" w:cs="Times New Roman"/>
                <w:sz w:val="32"/>
                <w:szCs w:val="32"/>
              </w:rPr>
              <w:t>Костыря Игорь Николаевич (на основании Устава)</w:t>
            </w:r>
          </w:p>
        </w:tc>
      </w:tr>
      <w:tr w:rsidR="00A83290" w:rsidRPr="005A72C5" w14:paraId="0F9CDB4E" w14:textId="77777777" w:rsidTr="00CC6882"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FC4CC9" w14:textId="77777777" w:rsidR="00A83290" w:rsidRPr="00CD742D" w:rsidRDefault="00A83290" w:rsidP="00A832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32"/>
                <w:szCs w:val="32"/>
              </w:rPr>
            </w:pPr>
            <w:r w:rsidRPr="00CD742D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Телефон директора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A8CEB" w14:textId="77777777" w:rsidR="00A83290" w:rsidRPr="00CD742D" w:rsidRDefault="00A83290" w:rsidP="00A83290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42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CD742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-916-01-000-18</w:t>
            </w:r>
          </w:p>
        </w:tc>
      </w:tr>
      <w:tr w:rsidR="00A83290" w:rsidRPr="00CC6882" w14:paraId="34D32D32" w14:textId="77777777" w:rsidTr="00CC688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0134" w14:textId="77777777" w:rsidR="00A83290" w:rsidRPr="00CD742D" w:rsidRDefault="00A83290" w:rsidP="00A8329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D742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CE68" w14:textId="77777777" w:rsidR="00A83290" w:rsidRPr="00CD742D" w:rsidRDefault="00A83290" w:rsidP="00A83290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D742D">
              <w:rPr>
                <w:rStyle w:val="aa"/>
                <w:sz w:val="32"/>
                <w:szCs w:val="32"/>
                <w:lang w:val="en-US"/>
              </w:rPr>
              <w:t>Pf.ferrum@mail.ru</w:t>
            </w:r>
          </w:p>
        </w:tc>
      </w:tr>
    </w:tbl>
    <w:p w14:paraId="2479A099" w14:textId="77777777" w:rsidR="005A72C5" w:rsidRPr="005A72C5" w:rsidRDefault="005A72C5" w:rsidP="005A7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A72C5" w:rsidRPr="005A72C5" w:rsidSect="0079177E">
      <w:type w:val="continuous"/>
      <w:pgSz w:w="11906" w:h="16838"/>
      <w:pgMar w:top="567" w:right="1134" w:bottom="567" w:left="1134" w:header="1134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2A10" w14:textId="77777777" w:rsidR="00775AFB" w:rsidRDefault="00775AFB" w:rsidP="001D2923">
      <w:pPr>
        <w:spacing w:after="0" w:line="240" w:lineRule="auto"/>
      </w:pPr>
      <w:r>
        <w:separator/>
      </w:r>
    </w:p>
  </w:endnote>
  <w:endnote w:type="continuationSeparator" w:id="0">
    <w:p w14:paraId="57C94EB0" w14:textId="77777777" w:rsidR="00775AFB" w:rsidRDefault="00775AFB" w:rsidP="001D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B4A19" w14:textId="77777777" w:rsidR="00775AFB" w:rsidRDefault="00775AFB" w:rsidP="001D2923">
      <w:pPr>
        <w:spacing w:after="0" w:line="240" w:lineRule="auto"/>
      </w:pPr>
      <w:r w:rsidRPr="001D2923">
        <w:rPr>
          <w:color w:val="000000"/>
        </w:rPr>
        <w:separator/>
      </w:r>
    </w:p>
  </w:footnote>
  <w:footnote w:type="continuationSeparator" w:id="0">
    <w:p w14:paraId="5B43E3C0" w14:textId="77777777" w:rsidR="00775AFB" w:rsidRDefault="00775AFB" w:rsidP="001D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4771"/>
    <w:multiLevelType w:val="hybridMultilevel"/>
    <w:tmpl w:val="F918AFE2"/>
    <w:lvl w:ilvl="0" w:tplc="D7E87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5F7EF9"/>
    <w:multiLevelType w:val="multilevel"/>
    <w:tmpl w:val="C37E5CC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3"/>
    <w:rsid w:val="00193684"/>
    <w:rsid w:val="001A1D3B"/>
    <w:rsid w:val="001D2923"/>
    <w:rsid w:val="001F6B26"/>
    <w:rsid w:val="00216F17"/>
    <w:rsid w:val="00275EB0"/>
    <w:rsid w:val="00301978"/>
    <w:rsid w:val="00361D76"/>
    <w:rsid w:val="003621C1"/>
    <w:rsid w:val="00420381"/>
    <w:rsid w:val="0043504F"/>
    <w:rsid w:val="0058541D"/>
    <w:rsid w:val="00590FD3"/>
    <w:rsid w:val="00593193"/>
    <w:rsid w:val="005A72C5"/>
    <w:rsid w:val="00624408"/>
    <w:rsid w:val="0063023E"/>
    <w:rsid w:val="006418FF"/>
    <w:rsid w:val="00647244"/>
    <w:rsid w:val="006A29C1"/>
    <w:rsid w:val="006F4DE2"/>
    <w:rsid w:val="0076105C"/>
    <w:rsid w:val="00775AFB"/>
    <w:rsid w:val="007908D4"/>
    <w:rsid w:val="0079177E"/>
    <w:rsid w:val="00792CDA"/>
    <w:rsid w:val="0088743A"/>
    <w:rsid w:val="008A7601"/>
    <w:rsid w:val="008E2D51"/>
    <w:rsid w:val="009A357E"/>
    <w:rsid w:val="009E0A01"/>
    <w:rsid w:val="00A12A7B"/>
    <w:rsid w:val="00A151A7"/>
    <w:rsid w:val="00A17E10"/>
    <w:rsid w:val="00A3748F"/>
    <w:rsid w:val="00A803FE"/>
    <w:rsid w:val="00A83290"/>
    <w:rsid w:val="00AB1B04"/>
    <w:rsid w:val="00B40450"/>
    <w:rsid w:val="00BA04AC"/>
    <w:rsid w:val="00BA48A8"/>
    <w:rsid w:val="00BB3F3F"/>
    <w:rsid w:val="00BE0485"/>
    <w:rsid w:val="00C7516C"/>
    <w:rsid w:val="00CC6882"/>
    <w:rsid w:val="00CD742D"/>
    <w:rsid w:val="00D22929"/>
    <w:rsid w:val="00D35372"/>
    <w:rsid w:val="00DE7520"/>
    <w:rsid w:val="00E01214"/>
    <w:rsid w:val="00E21A77"/>
    <w:rsid w:val="00EB78C1"/>
    <w:rsid w:val="00EF24D7"/>
    <w:rsid w:val="00F259D9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5DED"/>
  <w15:docId w15:val="{2A3FA922-25EC-4665-94A4-6EC74C42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2923"/>
    <w:pPr>
      <w:widowControl/>
    </w:pPr>
  </w:style>
  <w:style w:type="paragraph" w:customStyle="1" w:styleId="Heading">
    <w:name w:val="Heading"/>
    <w:basedOn w:val="Standard"/>
    <w:next w:val="Textbody"/>
    <w:rsid w:val="001D29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D2923"/>
    <w:pPr>
      <w:spacing w:after="120"/>
    </w:pPr>
  </w:style>
  <w:style w:type="paragraph" w:styleId="a3">
    <w:name w:val="List"/>
    <w:basedOn w:val="Textbody"/>
    <w:rsid w:val="001D2923"/>
    <w:rPr>
      <w:rFonts w:cs="Mangal"/>
    </w:rPr>
  </w:style>
  <w:style w:type="paragraph" w:customStyle="1" w:styleId="1">
    <w:name w:val="Название объекта1"/>
    <w:basedOn w:val="Standard"/>
    <w:rsid w:val="001D29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D2923"/>
    <w:pPr>
      <w:suppressLineNumbers/>
    </w:pPr>
    <w:rPr>
      <w:rFonts w:cs="Mangal"/>
    </w:rPr>
  </w:style>
  <w:style w:type="paragraph" w:styleId="a4">
    <w:name w:val="Balloon Text"/>
    <w:basedOn w:val="Standard"/>
    <w:rsid w:val="001D29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Standard"/>
    <w:rsid w:val="001D29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Standard"/>
    <w:rsid w:val="001D2923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Standard"/>
    <w:rsid w:val="001D2923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1D2923"/>
    <w:pPr>
      <w:suppressLineNumbers/>
    </w:pPr>
  </w:style>
  <w:style w:type="paragraph" w:customStyle="1" w:styleId="TableHeading">
    <w:name w:val="Table Heading"/>
    <w:basedOn w:val="TableContents"/>
    <w:rsid w:val="001D2923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1D2923"/>
    <w:rPr>
      <w:color w:val="0000FF"/>
      <w:u w:val="single"/>
    </w:rPr>
  </w:style>
  <w:style w:type="character" w:customStyle="1" w:styleId="a6">
    <w:name w:val="Текст выноски Знак"/>
    <w:basedOn w:val="a0"/>
    <w:rsid w:val="001D29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2923"/>
  </w:style>
  <w:style w:type="character" w:styleId="a7">
    <w:name w:val="Emphasis"/>
    <w:basedOn w:val="a0"/>
    <w:rsid w:val="001D2923"/>
    <w:rPr>
      <w:i/>
      <w:iCs/>
    </w:rPr>
  </w:style>
  <w:style w:type="character" w:customStyle="1" w:styleId="a8">
    <w:name w:val="Верхний колонтитул Знак"/>
    <w:basedOn w:val="a0"/>
    <w:rsid w:val="001D2923"/>
  </w:style>
  <w:style w:type="character" w:customStyle="1" w:styleId="a9">
    <w:name w:val="Нижний колонтитул Знак"/>
    <w:basedOn w:val="a0"/>
    <w:rsid w:val="001D2923"/>
  </w:style>
  <w:style w:type="character" w:customStyle="1" w:styleId="ListLabel1">
    <w:name w:val="ListLabel 1"/>
    <w:rsid w:val="001D2923"/>
    <w:rPr>
      <w:sz w:val="20"/>
    </w:rPr>
  </w:style>
  <w:style w:type="numbering" w:customStyle="1" w:styleId="WWNum1">
    <w:name w:val="WWNum1"/>
    <w:basedOn w:val="a2"/>
    <w:rsid w:val="001D2923"/>
    <w:pPr>
      <w:numPr>
        <w:numId w:val="1"/>
      </w:numPr>
    </w:pPr>
  </w:style>
  <w:style w:type="character" w:styleId="aa">
    <w:name w:val="Hyperlink"/>
    <w:basedOn w:val="a0"/>
    <w:uiPriority w:val="99"/>
    <w:unhideWhenUsed/>
    <w:rsid w:val="0079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7</cp:revision>
  <cp:lastPrinted>2022-10-11T09:25:00Z</cp:lastPrinted>
  <dcterms:created xsi:type="dcterms:W3CDTF">2022-07-29T07:46:00Z</dcterms:created>
  <dcterms:modified xsi:type="dcterms:W3CDTF">2023-01-26T07:41:00Z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